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Obec Loukov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Rozpočtové změny pro úpravu rozpočtu - 2017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415DFB" w:rsidRDefault="00542461" w:rsidP="00415DF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10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725"/>
        <w:gridCol w:w="1470"/>
        <w:gridCol w:w="699"/>
        <w:gridCol w:w="1393"/>
        <w:gridCol w:w="1286"/>
        <w:gridCol w:w="2617"/>
      </w:tblGrid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415DFB" w:rsidRDefault="00046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415DFB" w:rsidRDefault="00415DFB" w:rsidP="00542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46E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2461">
              <w:rPr>
                <w:rFonts w:ascii="Times New Roman" w:eastAsia="Times New Roman" w:hAnsi="Times New Roman" w:cs="Times New Roman"/>
                <w:sz w:val="28"/>
                <w:szCs w:val="28"/>
              </w:rPr>
              <w:t>49.215,79</w:t>
            </w:r>
            <w:proofErr w:type="gramEnd"/>
          </w:p>
        </w:tc>
      </w:tr>
      <w:tr w:rsidR="00542461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61" w:rsidRDefault="005424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61" w:rsidRDefault="005424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61" w:rsidRDefault="005424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61" w:rsidRPr="00415DFB" w:rsidRDefault="005424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61" w:rsidRDefault="0054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61" w:rsidRPr="00415DFB" w:rsidRDefault="00542461" w:rsidP="0054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    2.983,52</w:t>
            </w:r>
            <w:proofErr w:type="gramEnd"/>
          </w:p>
        </w:tc>
      </w:tr>
      <w:tr w:rsidR="00542461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61" w:rsidRDefault="005424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61" w:rsidRDefault="005424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61" w:rsidRDefault="005424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61" w:rsidRPr="00415DFB" w:rsidRDefault="005424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61" w:rsidRDefault="0054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61" w:rsidRDefault="00542461" w:rsidP="0054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  85.184,47</w:t>
            </w:r>
            <w:proofErr w:type="gramEnd"/>
          </w:p>
        </w:tc>
      </w:tr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046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 w:rsidP="00542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46E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42461">
              <w:rPr>
                <w:rFonts w:ascii="Times New Roman" w:hAnsi="Times New Roman" w:cs="Times New Roman"/>
                <w:sz w:val="28"/>
                <w:szCs w:val="28"/>
              </w:rPr>
              <w:t xml:space="preserve">  85.466,33</w:t>
            </w:r>
            <w:proofErr w:type="gramEnd"/>
          </w:p>
        </w:tc>
      </w:tr>
      <w:tr w:rsidR="00B11DB7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542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542461" w:rsidP="00542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+    84.641,06</w:t>
            </w:r>
            <w:proofErr w:type="gramEnd"/>
          </w:p>
        </w:tc>
      </w:tr>
      <w:tr w:rsidR="00424C63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Default="00424C6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Default="00424C6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Default="00424C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Default="00424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Default="00542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Default="00542461" w:rsidP="00542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   40.650,-</w:t>
            </w:r>
          </w:p>
        </w:tc>
      </w:tr>
      <w:tr w:rsidR="00542461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61" w:rsidRDefault="005424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61" w:rsidRDefault="005424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61" w:rsidRDefault="005424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61" w:rsidRDefault="00542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61" w:rsidRDefault="00542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61" w:rsidRDefault="00542461" w:rsidP="00542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+               4,50</w:t>
            </w:r>
            <w:proofErr w:type="gramEnd"/>
          </w:p>
        </w:tc>
      </w:tr>
    </w:tbl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+   </w:t>
      </w:r>
      <w:r w:rsidR="00542461">
        <w:rPr>
          <w:rFonts w:ascii="Times New Roman" w:eastAsia="Times New Roman" w:hAnsi="Times New Roman" w:cs="Times New Roman"/>
          <w:sz w:val="28"/>
        </w:rPr>
        <w:t>348.145,67</w:t>
      </w:r>
      <w:proofErr w:type="gramEnd"/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VÝDAJE :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726"/>
        <w:gridCol w:w="1471"/>
        <w:gridCol w:w="699"/>
        <w:gridCol w:w="1393"/>
        <w:gridCol w:w="1286"/>
        <w:gridCol w:w="2615"/>
      </w:tblGrid>
      <w:tr w:rsidR="00415DFB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415DFB" w:rsidTr="00542461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046E43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046E43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046E43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046E43" w:rsidRDefault="00542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046E43" w:rsidRDefault="00542461" w:rsidP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046E43" w:rsidRDefault="00542461" w:rsidP="00424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+         252,-</w:t>
            </w:r>
            <w:proofErr w:type="gramEnd"/>
          </w:p>
        </w:tc>
      </w:tr>
      <w:tr w:rsidR="00B946BA" w:rsidTr="00542461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Pr="00046E43" w:rsidRDefault="00B946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Pr="00046E43" w:rsidRDefault="00B946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Pr="00046E43" w:rsidRDefault="00B946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Pr="00046E43" w:rsidRDefault="0054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3722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Pr="00046E43" w:rsidRDefault="00542461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5169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Pr="00046E43" w:rsidRDefault="00542461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 48.132,30</w:t>
            </w:r>
            <w:proofErr w:type="gramEnd"/>
          </w:p>
        </w:tc>
      </w:tr>
      <w:tr w:rsidR="00B11DB7" w:rsidTr="00542461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54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542461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5137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542461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 15.174,-</w:t>
            </w:r>
          </w:p>
        </w:tc>
      </w:tr>
      <w:tr w:rsidR="00424C63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Pr="00046E43" w:rsidRDefault="00424C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Pr="00046E43" w:rsidRDefault="00424C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Pr="00046E43" w:rsidRDefault="00424C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Pr="00046E43" w:rsidRDefault="0054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Pr="00046E43" w:rsidRDefault="00542461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5154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C63" w:rsidRPr="00046E43" w:rsidRDefault="00542461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       673,-</w:t>
            </w:r>
            <w:proofErr w:type="gramEnd"/>
          </w:p>
        </w:tc>
      </w:tr>
      <w:tr w:rsidR="00B11DB7" w:rsidTr="00542461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54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542461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5021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542461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     1.770,-</w:t>
            </w:r>
          </w:p>
        </w:tc>
      </w:tr>
      <w:tr w:rsidR="00B11DB7" w:rsidTr="00542461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54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542461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542461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     2.580,-</w:t>
            </w:r>
          </w:p>
        </w:tc>
      </w:tr>
      <w:tr w:rsidR="00B11DB7" w:rsidTr="00542461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54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542461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5031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542461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     1.536,-</w:t>
            </w:r>
          </w:p>
        </w:tc>
      </w:tr>
      <w:tr w:rsidR="00B11DB7" w:rsidTr="00542461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54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542461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5171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Pr="00046E43" w:rsidRDefault="00542461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 278.028,37</w:t>
            </w:r>
            <w:proofErr w:type="gramEnd"/>
          </w:p>
        </w:tc>
      </w:tr>
    </w:tbl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5DFB" w:rsidRDefault="00415DFB" w:rsidP="00415DF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gramStart"/>
      <w:r w:rsidR="00026030">
        <w:rPr>
          <w:rFonts w:ascii="Times New Roman" w:eastAsia="Times New Roman" w:hAnsi="Times New Roman" w:cs="Times New Roman"/>
          <w:sz w:val="28"/>
        </w:rPr>
        <w:t xml:space="preserve">+   </w:t>
      </w:r>
      <w:r w:rsidR="00542461">
        <w:rPr>
          <w:rFonts w:ascii="Times New Roman" w:eastAsia="Times New Roman" w:hAnsi="Times New Roman" w:cs="Times New Roman"/>
          <w:sz w:val="28"/>
        </w:rPr>
        <w:t>348.145,67</w:t>
      </w:r>
      <w:proofErr w:type="gramEnd"/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B946BA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Datum :   </w:t>
      </w:r>
      <w:r w:rsidR="00C666D3">
        <w:rPr>
          <w:rFonts w:ascii="Times New Roman" w:eastAsia="Times New Roman" w:hAnsi="Times New Roman" w:cs="Times New Roman"/>
          <w:sz w:val="28"/>
        </w:rPr>
        <w:t>31.12</w:t>
      </w:r>
      <w:r w:rsidR="00415DFB">
        <w:rPr>
          <w:rFonts w:ascii="Times New Roman" w:eastAsia="Times New Roman" w:hAnsi="Times New Roman" w:cs="Times New Roman"/>
          <w:sz w:val="28"/>
        </w:rPr>
        <w:t>.2017</w:t>
      </w:r>
      <w:proofErr w:type="gramEnd"/>
      <w:r w:rsidR="00415DFB">
        <w:rPr>
          <w:rFonts w:ascii="Times New Roman" w:eastAsia="Times New Roman" w:hAnsi="Times New Roman" w:cs="Times New Roman"/>
          <w:sz w:val="28"/>
        </w:rPr>
        <w:tab/>
      </w:r>
      <w:r w:rsidR="00415DFB">
        <w:rPr>
          <w:rFonts w:ascii="Times New Roman" w:eastAsia="Times New Roman" w:hAnsi="Times New Roman" w:cs="Times New Roman"/>
          <w:sz w:val="28"/>
        </w:rPr>
        <w:tab/>
      </w:r>
      <w:r w:rsidR="00415DFB">
        <w:rPr>
          <w:rFonts w:ascii="Times New Roman" w:eastAsia="Times New Roman" w:hAnsi="Times New Roman" w:cs="Times New Roman"/>
          <w:sz w:val="28"/>
        </w:rPr>
        <w:tab/>
      </w:r>
      <w:r w:rsidR="00415DFB">
        <w:rPr>
          <w:rFonts w:ascii="Times New Roman" w:eastAsia="Times New Roman" w:hAnsi="Times New Roman" w:cs="Times New Roman"/>
          <w:sz w:val="28"/>
        </w:rPr>
        <w:tab/>
        <w:t xml:space="preserve">Podpis : Věra Kubátová </w:t>
      </w:r>
    </w:p>
    <w:p w:rsidR="006C33CD" w:rsidRDefault="006C33CD"/>
    <w:sectPr w:rsidR="006C33CD" w:rsidSect="0051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5DFB"/>
    <w:rsid w:val="00026030"/>
    <w:rsid w:val="00046E43"/>
    <w:rsid w:val="00415DFB"/>
    <w:rsid w:val="00424C63"/>
    <w:rsid w:val="0051018F"/>
    <w:rsid w:val="00542461"/>
    <w:rsid w:val="00634E0E"/>
    <w:rsid w:val="006C33CD"/>
    <w:rsid w:val="00886506"/>
    <w:rsid w:val="008943F5"/>
    <w:rsid w:val="00B11DB7"/>
    <w:rsid w:val="00B946BA"/>
    <w:rsid w:val="00C666D3"/>
    <w:rsid w:val="00C8405A"/>
    <w:rsid w:val="00FB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DF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DF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Věra (UPS-MBA)</dc:creator>
  <cp:lastModifiedBy>ObecLoukov</cp:lastModifiedBy>
  <cp:revision>17</cp:revision>
  <cp:lastPrinted>2017-12-11T14:56:00Z</cp:lastPrinted>
  <dcterms:created xsi:type="dcterms:W3CDTF">2017-06-08T10:02:00Z</dcterms:created>
  <dcterms:modified xsi:type="dcterms:W3CDTF">2018-03-26T15:23:00Z</dcterms:modified>
</cp:coreProperties>
</file>