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Rozpočtové 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046E43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9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6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</w:t>
            </w:r>
            <w:r w:rsidR="00B946B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00,-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 w:rsidP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46E43">
              <w:rPr>
                <w:rFonts w:ascii="Times New Roman" w:hAnsi="Times New Roman" w:cs="Times New Roman"/>
                <w:sz w:val="28"/>
                <w:szCs w:val="28"/>
              </w:rPr>
              <w:t xml:space="preserve">  105.000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</w:p>
        </w:tc>
      </w:tr>
      <w:tr w:rsidR="00B11DB7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046E43" w:rsidP="0042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     3.000,-</w:t>
            </w:r>
          </w:p>
        </w:tc>
      </w:tr>
      <w:tr w:rsidR="00424C63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424C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424C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046E43" w:rsidP="0042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+          100,-</w:t>
            </w:r>
            <w:proofErr w:type="gramEnd"/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+   </w:t>
      </w:r>
      <w:r w:rsidR="00046E43">
        <w:rPr>
          <w:rFonts w:ascii="Times New Roman" w:eastAsia="Times New Roman" w:hAnsi="Times New Roman" w:cs="Times New Roman"/>
          <w:sz w:val="28"/>
        </w:rPr>
        <w:t>158.100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046E43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046E43" w:rsidRDefault="00046E43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046E43" w:rsidRDefault="00046E43" w:rsidP="0042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   2.000,-</w:t>
            </w:r>
          </w:p>
        </w:tc>
      </w:tr>
      <w:tr w:rsidR="00B946BA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B94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B94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B94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P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5153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2.000,-</w:t>
            </w:r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5023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36.100,-</w:t>
            </w:r>
          </w:p>
        </w:tc>
      </w:tr>
      <w:tr w:rsidR="00424C63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5032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12.000,-</w:t>
            </w:r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5023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4.000,-</w:t>
            </w:r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5031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3.000,-</w:t>
            </w:r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5032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1.000,-</w:t>
            </w:r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5168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P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6.000,-</w:t>
            </w:r>
          </w:p>
        </w:tc>
      </w:tr>
      <w:tr w:rsidR="00046E43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E43" w:rsidRPr="00046E43" w:rsidRDefault="00046E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E43" w:rsidRPr="00046E43" w:rsidRDefault="00046E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E43" w:rsidRPr="00046E43" w:rsidRDefault="00046E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5175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2.000,-</w:t>
            </w:r>
          </w:p>
        </w:tc>
      </w:tr>
      <w:tr w:rsidR="00046E43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E43" w:rsidRPr="00046E43" w:rsidRDefault="00046E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E43" w:rsidRPr="00046E43" w:rsidRDefault="00046E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E43" w:rsidRPr="00046E43" w:rsidRDefault="00046E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E43" w:rsidRDefault="0004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5223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E43" w:rsidRDefault="00046E43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90.000,-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415DFB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026030">
        <w:rPr>
          <w:rFonts w:ascii="Times New Roman" w:eastAsia="Times New Roman" w:hAnsi="Times New Roman" w:cs="Times New Roman"/>
          <w:sz w:val="28"/>
        </w:rPr>
        <w:t xml:space="preserve">+   </w:t>
      </w:r>
      <w:r w:rsidR="00046E43">
        <w:rPr>
          <w:rFonts w:ascii="Times New Roman" w:eastAsia="Times New Roman" w:hAnsi="Times New Roman" w:cs="Times New Roman"/>
          <w:sz w:val="28"/>
        </w:rPr>
        <w:t>158.100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B946BA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Datum :   </w:t>
      </w:r>
      <w:r w:rsidR="00B11DB7">
        <w:rPr>
          <w:rFonts w:ascii="Times New Roman" w:eastAsia="Times New Roman" w:hAnsi="Times New Roman" w:cs="Times New Roman"/>
          <w:sz w:val="28"/>
        </w:rPr>
        <w:t>31.10</w:t>
      </w:r>
      <w:r w:rsidR="00415DFB">
        <w:rPr>
          <w:rFonts w:ascii="Times New Roman" w:eastAsia="Times New Roman" w:hAnsi="Times New Roman" w:cs="Times New Roman"/>
          <w:sz w:val="28"/>
        </w:rPr>
        <w:t>.2017</w:t>
      </w:r>
      <w:proofErr w:type="gramEnd"/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 w:rsidSect="0051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DFB"/>
    <w:rsid w:val="00026030"/>
    <w:rsid w:val="00046E43"/>
    <w:rsid w:val="00415DFB"/>
    <w:rsid w:val="00424C63"/>
    <w:rsid w:val="0051018F"/>
    <w:rsid w:val="006C33CD"/>
    <w:rsid w:val="00886506"/>
    <w:rsid w:val="008943F5"/>
    <w:rsid w:val="00B11DB7"/>
    <w:rsid w:val="00B946BA"/>
    <w:rsid w:val="00C8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ObecLoukov</cp:lastModifiedBy>
  <cp:revision>11</cp:revision>
  <cp:lastPrinted>2017-12-11T14:56:00Z</cp:lastPrinted>
  <dcterms:created xsi:type="dcterms:W3CDTF">2017-06-08T10:02:00Z</dcterms:created>
  <dcterms:modified xsi:type="dcterms:W3CDTF">2017-12-11T14:56:00Z</dcterms:modified>
</cp:coreProperties>
</file>